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6F64" w14:textId="46F951DA" w:rsidR="00752362" w:rsidRPr="00831FF7" w:rsidRDefault="008D2666" w:rsidP="00752362">
      <w:pPr>
        <w:pStyle w:val="Address"/>
        <w:rPr>
          <w:b/>
        </w:rPr>
      </w:pPr>
      <w:r>
        <w:rPr>
          <w:b/>
        </w:rPr>
        <w:t>Tipo</w:t>
      </w:r>
      <w:r w:rsidR="00225BB4">
        <w:rPr>
          <w:b/>
        </w:rPr>
        <w:t xml:space="preserve"> de solicitud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752362" w:rsidRPr="00225BB4" w14:paraId="7440302B" w14:textId="77777777" w:rsidTr="00653173">
        <w:tc>
          <w:tcPr>
            <w:tcW w:w="8814" w:type="dxa"/>
          </w:tcPr>
          <w:p w14:paraId="4A8610D1" w14:textId="7F235277" w:rsidR="00752362" w:rsidRPr="00225BB4" w:rsidRDefault="00225BB4" w:rsidP="00653173">
            <w:pPr>
              <w:pStyle w:val="Address"/>
              <w:rPr>
                <w:b/>
                <w:bCs/>
                <w:lang w:val="es-ES"/>
              </w:rPr>
            </w:pPr>
            <w:r w:rsidRPr="00225BB4">
              <w:rPr>
                <w:b/>
                <w:bCs/>
                <w:lang w:val="es-ES"/>
              </w:rPr>
              <w:t>Especifique el tipo de afiliación que solicita</w:t>
            </w:r>
          </w:p>
          <w:p w14:paraId="143FF254" w14:textId="666C6C51" w:rsidR="00752362" w:rsidRPr="00225BB4" w:rsidRDefault="00225BB4" w:rsidP="00653173">
            <w:pPr>
              <w:pStyle w:val="Address"/>
              <w:rPr>
                <w:bCs/>
                <w:i/>
                <w:lang w:val="es-ES"/>
              </w:rPr>
            </w:pPr>
            <w:r>
              <w:rPr>
                <w:bCs/>
                <w:i/>
                <w:lang w:val="es-ES"/>
              </w:rPr>
              <w:t>Puede encontrar más i</w:t>
            </w:r>
            <w:r w:rsidRPr="00225BB4">
              <w:rPr>
                <w:bCs/>
                <w:i/>
                <w:lang w:val="es-ES"/>
              </w:rPr>
              <w:t xml:space="preserve">nformación acerca de las categorías de </w:t>
            </w:r>
            <w:r w:rsidR="008D2666">
              <w:rPr>
                <w:bCs/>
                <w:i/>
                <w:lang w:val="es-ES"/>
              </w:rPr>
              <w:t xml:space="preserve">los </w:t>
            </w:r>
            <w:r w:rsidR="005C0959">
              <w:rPr>
                <w:bCs/>
                <w:i/>
                <w:lang w:val="es-ES"/>
              </w:rPr>
              <w:t>socio</w:t>
            </w:r>
            <w:r w:rsidRPr="00225BB4">
              <w:rPr>
                <w:bCs/>
                <w:i/>
                <w:lang w:val="es-ES"/>
              </w:rPr>
              <w:t xml:space="preserve">s </w:t>
            </w:r>
            <w:r>
              <w:rPr>
                <w:bCs/>
                <w:i/>
                <w:lang w:val="es-ES"/>
              </w:rPr>
              <w:t>en</w:t>
            </w:r>
            <w:r w:rsidR="00752362" w:rsidRPr="00225BB4">
              <w:rPr>
                <w:bCs/>
                <w:i/>
                <w:lang w:val="es-ES"/>
              </w:rPr>
              <w:t xml:space="preserve">: </w:t>
            </w:r>
            <w:hyperlink r:id="rId7" w:history="1">
              <w:r w:rsidR="00752362" w:rsidRPr="00225BB4">
                <w:rPr>
                  <w:rStyle w:val="Hyperlink"/>
                  <w:bCs/>
                  <w:i/>
                  <w:lang w:val="es-ES"/>
                </w:rPr>
                <w:t>https://www.internationalauthors.org/eligibility/</w:t>
              </w:r>
            </w:hyperlink>
          </w:p>
        </w:tc>
      </w:tr>
      <w:tr w:rsidR="00752362" w:rsidRPr="008D2666" w14:paraId="48A57523" w14:textId="77777777" w:rsidTr="00653173">
        <w:tc>
          <w:tcPr>
            <w:tcW w:w="8814" w:type="dxa"/>
          </w:tcPr>
          <w:p w14:paraId="5D84CF8A" w14:textId="01ADD28D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 xml:space="preserve">como </w:t>
            </w:r>
            <w:r w:rsidRPr="008D2666">
              <w:rPr>
                <w:lang w:val="es-ES"/>
              </w:rPr>
              <w:t xml:space="preserve">organización </w:t>
            </w:r>
            <w:r w:rsidR="00A62D90">
              <w:rPr>
                <w:lang w:val="es-ES"/>
              </w:rPr>
              <w:t xml:space="preserve">de </w:t>
            </w:r>
            <w:r w:rsidRPr="008D2666">
              <w:rPr>
                <w:lang w:val="es-ES"/>
              </w:rPr>
              <w:t>aut</w:t>
            </w:r>
            <w:r>
              <w:rPr>
                <w:lang w:val="es-ES"/>
              </w:rPr>
              <w:t>or</w:t>
            </w:r>
          </w:p>
          <w:p w14:paraId="4B1ACCF4" w14:textId="5AE8172E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 xml:space="preserve">como </w:t>
            </w:r>
            <w:r w:rsidRPr="008D2666">
              <w:rPr>
                <w:lang w:val="es-ES"/>
              </w:rPr>
              <w:t>organización a</w:t>
            </w:r>
            <w:r w:rsidR="00EE3245">
              <w:rPr>
                <w:lang w:val="es-ES"/>
              </w:rPr>
              <w:t>sociad</w:t>
            </w:r>
            <w:r w:rsidR="00A62D90">
              <w:rPr>
                <w:lang w:val="es-ES"/>
              </w:rPr>
              <w:t>a</w:t>
            </w:r>
          </w:p>
          <w:p w14:paraId="5E359517" w14:textId="4ADCE3E5" w:rsidR="00752362" w:rsidRPr="008D2666" w:rsidRDefault="008D2666" w:rsidP="00752362">
            <w:pPr>
              <w:pStyle w:val="Address"/>
              <w:numPr>
                <w:ilvl w:val="0"/>
                <w:numId w:val="3"/>
              </w:numPr>
              <w:rPr>
                <w:lang w:val="es-ES"/>
              </w:rPr>
            </w:pPr>
            <w:r w:rsidRPr="008D2666">
              <w:rPr>
                <w:lang w:val="es-ES"/>
              </w:rPr>
              <w:t xml:space="preserve">Filiación </w:t>
            </w:r>
            <w:r w:rsidR="00A62D90">
              <w:rPr>
                <w:lang w:val="es-ES"/>
              </w:rPr>
              <w:t>como</w:t>
            </w:r>
            <w:r w:rsidRPr="008D2666">
              <w:rPr>
                <w:lang w:val="es-ES"/>
              </w:rPr>
              <w:t xml:space="preserve"> organizació</w:t>
            </w:r>
            <w:r>
              <w:rPr>
                <w:lang w:val="es-ES"/>
              </w:rPr>
              <w:t xml:space="preserve">n </w:t>
            </w:r>
            <w:r w:rsidR="00A62D90">
              <w:rPr>
                <w:lang w:val="es-ES"/>
              </w:rPr>
              <w:t>paraguas de</w:t>
            </w:r>
            <w:r>
              <w:rPr>
                <w:lang w:val="es-ES"/>
              </w:rPr>
              <w:t xml:space="preserve"> autor</w:t>
            </w:r>
          </w:p>
        </w:tc>
      </w:tr>
    </w:tbl>
    <w:p w14:paraId="0E8B9B21" w14:textId="77777777" w:rsidR="00752362" w:rsidRPr="008D2666" w:rsidRDefault="00752362" w:rsidP="00831FF7">
      <w:pPr>
        <w:pStyle w:val="Address"/>
        <w:rPr>
          <w:b/>
          <w:lang w:val="es-ES"/>
        </w:rPr>
      </w:pPr>
    </w:p>
    <w:p w14:paraId="1CCB0B8B" w14:textId="62AAA7D5" w:rsidR="00831FF7" w:rsidRPr="00D84E49" w:rsidRDefault="00D84E49" w:rsidP="00831FF7">
      <w:pPr>
        <w:pStyle w:val="Address"/>
        <w:rPr>
          <w:b/>
          <w:lang w:val="es-ES"/>
        </w:rPr>
      </w:pPr>
      <w:r w:rsidRPr="00D84E49">
        <w:rPr>
          <w:b/>
          <w:lang w:val="es-ES"/>
        </w:rPr>
        <w:t>Información de la organización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BD1BB1" w14:paraId="2C2ABFA2" w14:textId="77777777" w:rsidTr="00831FF7">
        <w:tc>
          <w:tcPr>
            <w:tcW w:w="8814" w:type="dxa"/>
          </w:tcPr>
          <w:p w14:paraId="3486A312" w14:textId="4B3EBDA6" w:rsidR="00BD1BB1" w:rsidRDefault="00D84E49" w:rsidP="00BD1BB1">
            <w:pPr>
              <w:pStyle w:val="Addres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Nombre de la organización</w:t>
            </w:r>
          </w:p>
        </w:tc>
      </w:tr>
      <w:tr w:rsidR="00BD1BB1" w14:paraId="3644E280" w14:textId="77777777" w:rsidTr="00831FF7">
        <w:tc>
          <w:tcPr>
            <w:tcW w:w="8814" w:type="dxa"/>
          </w:tcPr>
          <w:p w14:paraId="7F06785F" w14:textId="77777777"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14:paraId="4D12A74F" w14:textId="77777777" w:rsidTr="00831FF7">
        <w:tc>
          <w:tcPr>
            <w:tcW w:w="8814" w:type="dxa"/>
          </w:tcPr>
          <w:p w14:paraId="0BB22A6F" w14:textId="1EA48132" w:rsidR="00BD1BB1" w:rsidRPr="00BD1BB1" w:rsidRDefault="00D84E49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Página web de su organización</w:t>
            </w:r>
          </w:p>
        </w:tc>
      </w:tr>
      <w:tr w:rsidR="00BD1BB1" w14:paraId="0162B534" w14:textId="77777777" w:rsidTr="00831FF7">
        <w:tc>
          <w:tcPr>
            <w:tcW w:w="8814" w:type="dxa"/>
          </w:tcPr>
          <w:p w14:paraId="5FA96A5F" w14:textId="77777777"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14:paraId="7BC3DD71" w14:textId="77777777" w:rsidTr="00831FF7">
        <w:tc>
          <w:tcPr>
            <w:tcW w:w="8814" w:type="dxa"/>
          </w:tcPr>
          <w:p w14:paraId="42CE3494" w14:textId="4A9894EA" w:rsidR="00BD1BB1" w:rsidRPr="00BD1BB1" w:rsidRDefault="00D84E49" w:rsidP="00BD1BB1">
            <w:pPr>
              <w:pStyle w:val="Address"/>
              <w:rPr>
                <w:b/>
                <w:bCs/>
              </w:rPr>
            </w:pPr>
            <w:r w:rsidRPr="00D84E49">
              <w:rPr>
                <w:b/>
                <w:bCs/>
                <w:lang w:val="es-ES"/>
              </w:rPr>
              <w:t>¿Es su organización nacional o internacional</w:t>
            </w:r>
            <w:r w:rsidR="00BD1BB1" w:rsidRPr="00D84E49">
              <w:rPr>
                <w:b/>
                <w:bCs/>
                <w:lang w:val="es-ES"/>
              </w:rPr>
              <w:t>? </w:t>
            </w:r>
            <w:r>
              <w:rPr>
                <w:b/>
                <w:bCs/>
                <w:lang w:val="es-ES"/>
              </w:rPr>
              <w:t>Seleccione uno</w:t>
            </w:r>
          </w:p>
        </w:tc>
      </w:tr>
      <w:tr w:rsidR="00BD1BB1" w14:paraId="0EFA979B" w14:textId="77777777" w:rsidTr="00831FF7">
        <w:tc>
          <w:tcPr>
            <w:tcW w:w="8814" w:type="dxa"/>
          </w:tcPr>
          <w:p w14:paraId="24132EE4" w14:textId="77777777"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RPr="00225BB4" w14:paraId="5A56DA0B" w14:textId="77777777" w:rsidTr="00831FF7">
        <w:tc>
          <w:tcPr>
            <w:tcW w:w="8814" w:type="dxa"/>
          </w:tcPr>
          <w:p w14:paraId="3E96C051" w14:textId="32B9D66B" w:rsidR="00BD1BB1" w:rsidRPr="00D84E49" w:rsidRDefault="00D84E49" w:rsidP="00BD1BB1">
            <w:pPr>
              <w:pStyle w:val="Address"/>
              <w:rPr>
                <w:b/>
                <w:bCs/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¿Qué zona geográfica </w:t>
            </w:r>
            <w:r w:rsidR="00A62D90">
              <w:rPr>
                <w:b/>
                <w:bCs/>
                <w:lang w:val="es-ES"/>
              </w:rPr>
              <w:t>abarca</w:t>
            </w:r>
            <w:r w:rsidRPr="00D84E49">
              <w:rPr>
                <w:b/>
                <w:bCs/>
                <w:lang w:val="es-ES"/>
              </w:rPr>
              <w:t xml:space="preserve">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  <w:p w14:paraId="385CC74E" w14:textId="14FA770F" w:rsidR="00831FF7" w:rsidRPr="00225BB4" w:rsidRDefault="00831FF7" w:rsidP="00BD1BB1">
            <w:pPr>
              <w:pStyle w:val="Address"/>
              <w:rPr>
                <w:bCs/>
                <w:i/>
                <w:lang w:val="es-ES"/>
              </w:rPr>
            </w:pPr>
            <w:r w:rsidRPr="00225BB4">
              <w:rPr>
                <w:bCs/>
                <w:i/>
                <w:lang w:val="es-ES"/>
              </w:rPr>
              <w:t>(</w:t>
            </w:r>
            <w:r w:rsidR="00225BB4" w:rsidRPr="00225BB4">
              <w:rPr>
                <w:bCs/>
                <w:i/>
                <w:lang w:val="es-ES"/>
              </w:rPr>
              <w:t>p. ej. una zona específica, un país,</w:t>
            </w:r>
            <w:r w:rsidR="00225BB4">
              <w:rPr>
                <w:bCs/>
                <w:i/>
                <w:lang w:val="es-ES"/>
              </w:rPr>
              <w:t xml:space="preserve"> transfronterizo</w:t>
            </w:r>
            <w:r w:rsidRPr="00225BB4">
              <w:rPr>
                <w:bCs/>
                <w:i/>
                <w:lang w:val="es-ES"/>
              </w:rPr>
              <w:t>)</w:t>
            </w:r>
          </w:p>
        </w:tc>
      </w:tr>
      <w:tr w:rsidR="00BD1BB1" w:rsidRPr="00225BB4" w14:paraId="4CD80919" w14:textId="77777777" w:rsidTr="00831FF7">
        <w:tc>
          <w:tcPr>
            <w:tcW w:w="8814" w:type="dxa"/>
          </w:tcPr>
          <w:p w14:paraId="50F7C89D" w14:textId="77777777" w:rsidR="00BD1BB1" w:rsidRPr="00225BB4" w:rsidRDefault="00BD1BB1" w:rsidP="00BD1BB1">
            <w:pPr>
              <w:pStyle w:val="Address"/>
              <w:rPr>
                <w:bCs/>
                <w:lang w:val="es-ES"/>
              </w:rPr>
            </w:pPr>
          </w:p>
        </w:tc>
      </w:tr>
      <w:tr w:rsidR="00BD1BB1" w:rsidRPr="005C0959" w14:paraId="73F4226B" w14:textId="77777777" w:rsidTr="00831FF7">
        <w:tc>
          <w:tcPr>
            <w:tcW w:w="8814" w:type="dxa"/>
          </w:tcPr>
          <w:p w14:paraId="16E1EAA9" w14:textId="798C485C" w:rsidR="00BD1BB1" w:rsidRPr="005C0959" w:rsidRDefault="00225BB4" w:rsidP="00BD1BB1">
            <w:pPr>
              <w:pStyle w:val="Address"/>
              <w:rPr>
                <w:lang w:val="es-ES"/>
              </w:rPr>
            </w:pPr>
            <w:r w:rsidRPr="005C0959">
              <w:rPr>
                <w:b/>
                <w:bCs/>
                <w:lang w:val="es-ES"/>
              </w:rPr>
              <w:t xml:space="preserve">Especifique el tipo de </w:t>
            </w:r>
            <w:r w:rsidR="005C0959">
              <w:rPr>
                <w:b/>
                <w:bCs/>
                <w:lang w:val="es-ES"/>
              </w:rPr>
              <w:t>autores</w:t>
            </w:r>
            <w:r w:rsidRPr="005C0959">
              <w:rPr>
                <w:b/>
                <w:bCs/>
                <w:lang w:val="es-ES"/>
              </w:rPr>
              <w:t xml:space="preserve"> </w:t>
            </w:r>
            <w:r w:rsidR="00A62D90">
              <w:rPr>
                <w:b/>
                <w:bCs/>
                <w:lang w:val="es-ES"/>
              </w:rPr>
              <w:t xml:space="preserve">a los </w:t>
            </w:r>
            <w:r w:rsidRPr="005C0959">
              <w:rPr>
                <w:b/>
                <w:bCs/>
                <w:lang w:val="es-ES"/>
              </w:rPr>
              <w:t xml:space="preserve">que </w:t>
            </w:r>
            <w:r w:rsidR="005C0959" w:rsidRPr="005C0959">
              <w:rPr>
                <w:b/>
                <w:bCs/>
                <w:lang w:val="es-ES"/>
              </w:rPr>
              <w:t>su org</w:t>
            </w:r>
            <w:r w:rsidR="005C0959">
              <w:rPr>
                <w:b/>
                <w:bCs/>
                <w:lang w:val="es-ES"/>
              </w:rPr>
              <w:t xml:space="preserve">anización </w:t>
            </w:r>
            <w:r w:rsidRPr="005C0959">
              <w:rPr>
                <w:b/>
                <w:bCs/>
                <w:lang w:val="es-ES"/>
              </w:rPr>
              <w:t>representa</w:t>
            </w:r>
            <w:r w:rsidR="00831FF7" w:rsidRPr="005C0959">
              <w:rPr>
                <w:b/>
                <w:bCs/>
                <w:lang w:val="es-ES"/>
              </w:rPr>
              <w:t xml:space="preserve"> (</w:t>
            </w:r>
            <w:r w:rsidRPr="005C0959">
              <w:rPr>
                <w:b/>
                <w:bCs/>
                <w:lang w:val="es-ES"/>
              </w:rPr>
              <w:t>elimine o añada según proceda</w:t>
            </w:r>
            <w:r w:rsidR="00831FF7" w:rsidRPr="005C0959">
              <w:rPr>
                <w:b/>
                <w:bCs/>
                <w:lang w:val="es-ES"/>
              </w:rPr>
              <w:t>)</w:t>
            </w:r>
          </w:p>
        </w:tc>
      </w:tr>
      <w:tr w:rsidR="00BD1BB1" w14:paraId="12493245" w14:textId="77777777" w:rsidTr="00831FF7">
        <w:tc>
          <w:tcPr>
            <w:tcW w:w="8814" w:type="dxa"/>
          </w:tcPr>
          <w:p w14:paraId="77D95895" w14:textId="2818ECA2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Escritores</w:t>
            </w:r>
          </w:p>
          <w:p w14:paraId="682833C1" w14:textId="5F3AC310"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Artist</w:t>
            </w:r>
            <w:r w:rsidR="00D84E49">
              <w:rPr>
                <w:lang w:val="en-GB"/>
              </w:rPr>
              <w:t>a</w:t>
            </w:r>
            <w:r w:rsidRPr="00831FF7">
              <w:rPr>
                <w:lang w:val="en-GB"/>
              </w:rPr>
              <w:t>s</w:t>
            </w:r>
          </w:p>
          <w:p w14:paraId="6956550B" w14:textId="2316D441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Fotógrafos</w:t>
            </w:r>
          </w:p>
          <w:p w14:paraId="30097059" w14:textId="1102BEA8" w:rsidR="00831FF7" w:rsidRPr="00831FF7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Periodistas</w:t>
            </w:r>
          </w:p>
          <w:p w14:paraId="7527C8A4" w14:textId="1BB78D76" w:rsidR="00BD1BB1" w:rsidRPr="00BD1BB1" w:rsidRDefault="00D84E49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Autores audiovisuales</w:t>
            </w:r>
          </w:p>
        </w:tc>
      </w:tr>
      <w:tr w:rsidR="00BD1BB1" w:rsidRPr="005C0959" w14:paraId="6B4BDCC1" w14:textId="77777777" w:rsidTr="00831FF7">
        <w:tc>
          <w:tcPr>
            <w:tcW w:w="8814" w:type="dxa"/>
          </w:tcPr>
          <w:p w14:paraId="1D1A29C1" w14:textId="3520DCFD" w:rsidR="00BD1BB1" w:rsidRPr="005C0959" w:rsidRDefault="00225BB4" w:rsidP="00BD1BB1">
            <w:pPr>
              <w:pStyle w:val="Address"/>
              <w:rPr>
                <w:b/>
                <w:bCs/>
                <w:lang w:val="es-ES"/>
              </w:rPr>
            </w:pPr>
            <w:r w:rsidRPr="005C0959">
              <w:rPr>
                <w:b/>
                <w:bCs/>
                <w:lang w:val="es-ES"/>
              </w:rPr>
              <w:t xml:space="preserve">Número de </w:t>
            </w:r>
            <w:r w:rsidR="005C0959" w:rsidRPr="005C0959">
              <w:rPr>
                <w:b/>
                <w:bCs/>
                <w:lang w:val="es-ES"/>
              </w:rPr>
              <w:t>soci</w:t>
            </w:r>
            <w:r w:rsidRPr="005C0959">
              <w:rPr>
                <w:b/>
                <w:bCs/>
                <w:lang w:val="es-ES"/>
              </w:rPr>
              <w:t xml:space="preserve">os </w:t>
            </w:r>
            <w:r w:rsidR="005C0959" w:rsidRPr="005C0959">
              <w:rPr>
                <w:b/>
                <w:bCs/>
                <w:lang w:val="es-ES"/>
              </w:rPr>
              <w:t>de autor</w:t>
            </w:r>
          </w:p>
          <w:p w14:paraId="0FC09CCB" w14:textId="00268F96" w:rsidR="00831FF7" w:rsidRPr="005C0959" w:rsidRDefault="005C0959" w:rsidP="00BD1BB1">
            <w:pPr>
              <w:pStyle w:val="Address"/>
              <w:rPr>
                <w:i/>
                <w:lang w:val="es-ES"/>
              </w:rPr>
            </w:pPr>
            <w:r w:rsidRPr="005C0959">
              <w:rPr>
                <w:i/>
                <w:lang w:val="es-ES"/>
              </w:rPr>
              <w:t xml:space="preserve">Proporcione </w:t>
            </w:r>
            <w:r w:rsidR="00DA543E">
              <w:rPr>
                <w:i/>
                <w:lang w:val="es-ES"/>
              </w:rPr>
              <w:t>un cálculo aproximado</w:t>
            </w:r>
            <w:bookmarkStart w:id="0" w:name="_GoBack"/>
            <w:bookmarkEnd w:id="0"/>
            <w:r w:rsidRPr="005C0959">
              <w:rPr>
                <w:i/>
                <w:lang w:val="es-ES"/>
              </w:rPr>
              <w:t xml:space="preserve"> del número de s</w:t>
            </w:r>
            <w:r>
              <w:rPr>
                <w:i/>
                <w:lang w:val="es-ES"/>
              </w:rPr>
              <w:t xml:space="preserve">ocios </w:t>
            </w:r>
            <w:r w:rsidR="00A62D90">
              <w:rPr>
                <w:i/>
                <w:lang w:val="es-ES"/>
              </w:rPr>
              <w:t>de autor de la organización</w:t>
            </w:r>
          </w:p>
        </w:tc>
      </w:tr>
      <w:tr w:rsidR="00BD1BB1" w:rsidRPr="005C0959" w14:paraId="1243FC0C" w14:textId="77777777" w:rsidTr="00831FF7">
        <w:tc>
          <w:tcPr>
            <w:tcW w:w="8814" w:type="dxa"/>
          </w:tcPr>
          <w:p w14:paraId="5860BD1E" w14:textId="77777777" w:rsidR="00BD1BB1" w:rsidRPr="005C0959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225BB4" w14:paraId="22FC1CE2" w14:textId="77777777" w:rsidTr="00831FF7">
        <w:tc>
          <w:tcPr>
            <w:tcW w:w="8814" w:type="dxa"/>
          </w:tcPr>
          <w:p w14:paraId="55290B29" w14:textId="52D613D2" w:rsidR="00BD1BB1" w:rsidRPr="00D84E49" w:rsidRDefault="00D84E49" w:rsidP="00BD1BB1">
            <w:pPr>
              <w:pStyle w:val="Address"/>
              <w:rPr>
                <w:b/>
                <w:bCs/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Número total de </w:t>
            </w:r>
            <w:r w:rsidR="00A62D90">
              <w:rPr>
                <w:b/>
                <w:bCs/>
                <w:lang w:val="es-ES"/>
              </w:rPr>
              <w:t>socio</w:t>
            </w:r>
            <w:r w:rsidRPr="00D84E49">
              <w:rPr>
                <w:b/>
                <w:bCs/>
                <w:lang w:val="es-ES"/>
              </w:rPr>
              <w:t>s</w:t>
            </w:r>
          </w:p>
          <w:p w14:paraId="229E0395" w14:textId="72CFA0E0" w:rsidR="00831FF7" w:rsidRPr="00225BB4" w:rsidRDefault="00225BB4" w:rsidP="00BD1BB1">
            <w:pPr>
              <w:pStyle w:val="Address"/>
              <w:rPr>
                <w:i/>
                <w:lang w:val="es-ES"/>
              </w:rPr>
            </w:pPr>
            <w:r w:rsidRPr="00225BB4">
              <w:rPr>
                <w:i/>
                <w:lang w:val="es-ES"/>
              </w:rPr>
              <w:t xml:space="preserve">Si su afiliación incluye </w:t>
            </w:r>
            <w:r w:rsidR="00A62D90">
              <w:rPr>
                <w:i/>
                <w:lang w:val="es-ES"/>
              </w:rPr>
              <w:t>soci</w:t>
            </w:r>
            <w:r w:rsidRPr="00225BB4">
              <w:rPr>
                <w:i/>
                <w:lang w:val="es-ES"/>
              </w:rPr>
              <w:t xml:space="preserve">os que </w:t>
            </w:r>
            <w:r>
              <w:rPr>
                <w:i/>
                <w:lang w:val="es-ES"/>
              </w:rPr>
              <w:t>no son autores</w:t>
            </w:r>
          </w:p>
        </w:tc>
      </w:tr>
      <w:tr w:rsidR="00BD1BB1" w:rsidRPr="00225BB4" w14:paraId="64B28016" w14:textId="77777777" w:rsidTr="00831FF7">
        <w:tc>
          <w:tcPr>
            <w:tcW w:w="8814" w:type="dxa"/>
          </w:tcPr>
          <w:p w14:paraId="3CECD4F5" w14:textId="77777777" w:rsidR="00BD1BB1" w:rsidRPr="00225BB4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225BB4" w14:paraId="30E64EC1" w14:textId="77777777" w:rsidTr="00831FF7">
        <w:tc>
          <w:tcPr>
            <w:tcW w:w="8814" w:type="dxa"/>
          </w:tcPr>
          <w:p w14:paraId="2EE8B7F7" w14:textId="4A574A7F" w:rsidR="00BD1BB1" w:rsidRPr="00225BB4" w:rsidRDefault="00225BB4" w:rsidP="00BD1BB1">
            <w:pPr>
              <w:pStyle w:val="Address"/>
              <w:rPr>
                <w:lang w:val="es-ES"/>
              </w:rPr>
            </w:pPr>
            <w:r w:rsidRPr="00225BB4">
              <w:rPr>
                <w:b/>
                <w:bCs/>
                <w:lang w:val="es-ES"/>
              </w:rPr>
              <w:t>¿Cuáles son los objetivos principales de su organización</w:t>
            </w:r>
            <w:r w:rsidR="00BD1BB1" w:rsidRPr="00225BB4">
              <w:rPr>
                <w:b/>
                <w:bCs/>
                <w:lang w:val="es-ES"/>
              </w:rPr>
              <w:t>?</w:t>
            </w:r>
          </w:p>
        </w:tc>
      </w:tr>
      <w:tr w:rsidR="00BD1BB1" w:rsidRPr="00225BB4" w14:paraId="4AF9B1D4" w14:textId="77777777" w:rsidTr="00831FF7">
        <w:tc>
          <w:tcPr>
            <w:tcW w:w="8814" w:type="dxa"/>
          </w:tcPr>
          <w:p w14:paraId="0E681BA8" w14:textId="77777777" w:rsidR="00BD1BB1" w:rsidRPr="00225BB4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D84E49" w14:paraId="60F7268E" w14:textId="77777777" w:rsidTr="00831FF7">
        <w:tc>
          <w:tcPr>
            <w:tcW w:w="8814" w:type="dxa"/>
          </w:tcPr>
          <w:p w14:paraId="6827FBE3" w14:textId="18ED625A" w:rsidR="00BD1BB1" w:rsidRPr="00D84E49" w:rsidRDefault="00D84E49" w:rsidP="00BD1BB1">
            <w:pPr>
              <w:pStyle w:val="Address"/>
              <w:rPr>
                <w:lang w:val="es-ES"/>
              </w:rPr>
            </w:pPr>
            <w:r w:rsidRPr="00D84E49">
              <w:rPr>
                <w:b/>
                <w:bCs/>
                <w:lang w:val="es-ES"/>
              </w:rPr>
              <w:t xml:space="preserve">¿Cuáles son las actividades </w:t>
            </w:r>
            <w:r w:rsidR="00225BB4">
              <w:rPr>
                <w:b/>
                <w:bCs/>
                <w:lang w:val="es-ES"/>
              </w:rPr>
              <w:t xml:space="preserve">principales </w:t>
            </w:r>
            <w:r w:rsidRPr="00D84E49">
              <w:rPr>
                <w:b/>
                <w:bCs/>
                <w:lang w:val="es-ES"/>
              </w:rPr>
              <w:t>de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</w:tc>
      </w:tr>
      <w:tr w:rsidR="00BD1BB1" w:rsidRPr="00D84E49" w14:paraId="7A83FA44" w14:textId="77777777" w:rsidTr="00831FF7">
        <w:tc>
          <w:tcPr>
            <w:tcW w:w="8814" w:type="dxa"/>
          </w:tcPr>
          <w:p w14:paraId="048EEF6E" w14:textId="77777777" w:rsidR="00BD1BB1" w:rsidRPr="00D84E49" w:rsidRDefault="00BD1BB1" w:rsidP="006637BE">
            <w:pPr>
              <w:pStyle w:val="Address"/>
              <w:rPr>
                <w:lang w:val="es-ES"/>
              </w:rPr>
            </w:pPr>
          </w:p>
        </w:tc>
      </w:tr>
      <w:tr w:rsidR="00BD1BB1" w:rsidRPr="00D84E49" w14:paraId="0ADC10CF" w14:textId="77777777" w:rsidTr="00831FF7">
        <w:tc>
          <w:tcPr>
            <w:tcW w:w="8814" w:type="dxa"/>
          </w:tcPr>
          <w:p w14:paraId="34250275" w14:textId="0E37ED9A" w:rsidR="00BD1BB1" w:rsidRPr="00D84E49" w:rsidRDefault="00D84E49" w:rsidP="00BD1BB1">
            <w:pPr>
              <w:pStyle w:val="Address"/>
              <w:rPr>
                <w:lang w:val="es-ES"/>
              </w:rPr>
            </w:pPr>
            <w:r w:rsidRPr="00D84E49">
              <w:rPr>
                <w:b/>
                <w:bCs/>
                <w:lang w:val="es-ES"/>
              </w:rPr>
              <w:t>¿Cuál es la estructura y dirección legal de su organización</w:t>
            </w:r>
            <w:r w:rsidR="00BD1BB1" w:rsidRPr="00D84E49">
              <w:rPr>
                <w:b/>
                <w:bCs/>
                <w:lang w:val="es-ES"/>
              </w:rPr>
              <w:t>?</w:t>
            </w:r>
          </w:p>
        </w:tc>
      </w:tr>
      <w:tr w:rsidR="00BD1BB1" w:rsidRPr="00D84E49" w14:paraId="64E012CE" w14:textId="77777777" w:rsidTr="00831FF7">
        <w:tc>
          <w:tcPr>
            <w:tcW w:w="8814" w:type="dxa"/>
          </w:tcPr>
          <w:p w14:paraId="377D818F" w14:textId="77777777" w:rsidR="00BD1BB1" w:rsidRPr="00D84E49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1E3E92E3" w14:textId="77777777" w:rsidTr="00831FF7">
        <w:tc>
          <w:tcPr>
            <w:tcW w:w="8814" w:type="dxa"/>
          </w:tcPr>
          <w:p w14:paraId="033E4A19" w14:textId="2025951E" w:rsidR="00BD1BB1" w:rsidRDefault="00756B58" w:rsidP="00BD1BB1">
            <w:pPr>
              <w:pStyle w:val="Addres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Recaudación anual</w:t>
            </w:r>
            <w:r w:rsidR="00BD1BB1" w:rsidRPr="00BD1BB1">
              <w:rPr>
                <w:b/>
                <w:bCs/>
                <w:lang w:val="en-GB"/>
              </w:rPr>
              <w:t xml:space="preserve"> (</w:t>
            </w:r>
            <w:r>
              <w:rPr>
                <w:b/>
                <w:bCs/>
                <w:lang w:val="en-GB"/>
              </w:rPr>
              <w:t>si corresponde</w:t>
            </w:r>
            <w:r w:rsidR="00BD1BB1" w:rsidRPr="00BD1BB1">
              <w:rPr>
                <w:b/>
                <w:bCs/>
                <w:lang w:val="en-GB"/>
              </w:rPr>
              <w:t>)</w:t>
            </w:r>
          </w:p>
          <w:p w14:paraId="07AD4BB8" w14:textId="3A5C89B3" w:rsidR="00831FF7" w:rsidRPr="00756B58" w:rsidRDefault="00756B58" w:rsidP="00BD1BB1">
            <w:pPr>
              <w:pStyle w:val="Address"/>
              <w:rPr>
                <w:i/>
                <w:lang w:val="es-ES"/>
              </w:rPr>
            </w:pPr>
            <w:r w:rsidRPr="00756B58">
              <w:rPr>
                <w:i/>
                <w:lang w:val="es-ES"/>
              </w:rPr>
              <w:t xml:space="preserve">Proporcione </w:t>
            </w:r>
            <w:r w:rsidR="00DA543E">
              <w:rPr>
                <w:i/>
                <w:lang w:val="es-ES"/>
              </w:rPr>
              <w:t>un cálculo</w:t>
            </w:r>
            <w:r w:rsidRPr="00756B58">
              <w:rPr>
                <w:i/>
                <w:lang w:val="es-ES"/>
              </w:rPr>
              <w:t xml:space="preserve"> </w:t>
            </w:r>
            <w:r w:rsidR="00A62D90">
              <w:rPr>
                <w:i/>
                <w:lang w:val="es-ES"/>
              </w:rPr>
              <w:t>aproximad</w:t>
            </w:r>
            <w:r w:rsidR="00DA543E">
              <w:rPr>
                <w:i/>
                <w:lang w:val="es-ES"/>
              </w:rPr>
              <w:t>o</w:t>
            </w:r>
            <w:r w:rsidRPr="00756B58">
              <w:rPr>
                <w:i/>
                <w:lang w:val="es-ES"/>
              </w:rPr>
              <w:t xml:space="preserve"> de las cifras de la recaudación anu</w:t>
            </w:r>
            <w:r>
              <w:rPr>
                <w:i/>
                <w:lang w:val="es-ES"/>
              </w:rPr>
              <w:t>al de la organización</w:t>
            </w:r>
            <w:r w:rsidR="00831FF7" w:rsidRPr="00756B58">
              <w:rPr>
                <w:i/>
                <w:lang w:val="es-ES"/>
              </w:rPr>
              <w:t xml:space="preserve"> (</w:t>
            </w:r>
            <w:r>
              <w:rPr>
                <w:i/>
                <w:lang w:val="es-ES"/>
              </w:rPr>
              <w:t>si procede</w:t>
            </w:r>
            <w:r w:rsidR="00831FF7" w:rsidRPr="00756B58">
              <w:rPr>
                <w:i/>
                <w:lang w:val="es-ES"/>
              </w:rPr>
              <w:t>)</w:t>
            </w:r>
          </w:p>
        </w:tc>
      </w:tr>
      <w:tr w:rsidR="00BD1BB1" w:rsidRPr="00756B58" w14:paraId="4AC1BECA" w14:textId="77777777" w:rsidTr="00831FF7">
        <w:tc>
          <w:tcPr>
            <w:tcW w:w="8814" w:type="dxa"/>
          </w:tcPr>
          <w:p w14:paraId="6195CC0B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1283686E" w14:textId="77777777" w:rsidTr="00831FF7">
        <w:tc>
          <w:tcPr>
            <w:tcW w:w="8814" w:type="dxa"/>
          </w:tcPr>
          <w:p w14:paraId="05C1260D" w14:textId="5DE4A054" w:rsidR="00BD1BB1" w:rsidRPr="00756B58" w:rsidRDefault="00756B58" w:rsidP="00BD1BB1">
            <w:pPr>
              <w:pStyle w:val="Address"/>
              <w:rPr>
                <w:b/>
                <w:bCs/>
                <w:lang w:val="es-ES"/>
              </w:rPr>
            </w:pPr>
            <w:r w:rsidRPr="00756B58">
              <w:rPr>
                <w:b/>
                <w:bCs/>
                <w:lang w:val="es-ES"/>
              </w:rPr>
              <w:t>Distribución anual</w:t>
            </w:r>
            <w:r w:rsidR="00BD1BB1" w:rsidRPr="00756B58">
              <w:rPr>
                <w:b/>
                <w:bCs/>
                <w:lang w:val="es-ES"/>
              </w:rPr>
              <w:t xml:space="preserve"> (</w:t>
            </w:r>
            <w:r w:rsidRPr="00756B58">
              <w:rPr>
                <w:b/>
                <w:bCs/>
                <w:lang w:val="es-ES"/>
              </w:rPr>
              <w:t>si corresponde</w:t>
            </w:r>
            <w:r w:rsidR="00BD1BB1" w:rsidRPr="00756B58">
              <w:rPr>
                <w:b/>
                <w:bCs/>
                <w:lang w:val="es-ES"/>
              </w:rPr>
              <w:t>)</w:t>
            </w:r>
          </w:p>
          <w:p w14:paraId="5DDD6BF4" w14:textId="5DCAA952" w:rsidR="00831FF7" w:rsidRPr="00756B58" w:rsidRDefault="00831FF7" w:rsidP="00BD1BB1">
            <w:pPr>
              <w:pStyle w:val="Address"/>
              <w:rPr>
                <w:i/>
                <w:lang w:val="es-ES"/>
              </w:rPr>
            </w:pPr>
            <w:r w:rsidRPr="00756B58">
              <w:rPr>
                <w:i/>
                <w:lang w:val="es-ES"/>
              </w:rPr>
              <w:t>P</w:t>
            </w:r>
            <w:r w:rsidR="00756B58" w:rsidRPr="00756B58">
              <w:rPr>
                <w:i/>
                <w:lang w:val="es-ES"/>
              </w:rPr>
              <w:t xml:space="preserve">roporcione </w:t>
            </w:r>
            <w:r w:rsidR="00DA543E">
              <w:rPr>
                <w:i/>
                <w:lang w:val="es-ES"/>
              </w:rPr>
              <w:t>un cálculo</w:t>
            </w:r>
            <w:r w:rsidR="00756B58" w:rsidRPr="00756B58">
              <w:rPr>
                <w:i/>
                <w:lang w:val="es-ES"/>
              </w:rPr>
              <w:t xml:space="preserve"> </w:t>
            </w:r>
            <w:r w:rsidR="00A62D90">
              <w:rPr>
                <w:i/>
                <w:lang w:val="es-ES"/>
              </w:rPr>
              <w:t>aproximad</w:t>
            </w:r>
            <w:r w:rsidR="00DA543E">
              <w:rPr>
                <w:i/>
                <w:lang w:val="es-ES"/>
              </w:rPr>
              <w:t>o</w:t>
            </w:r>
            <w:r w:rsidR="00756B58" w:rsidRPr="00756B58">
              <w:rPr>
                <w:i/>
                <w:lang w:val="es-ES"/>
              </w:rPr>
              <w:t xml:space="preserve"> de las cifras de distribución anual de la organización (si</w:t>
            </w:r>
            <w:r w:rsidR="00756B58">
              <w:rPr>
                <w:i/>
                <w:lang w:val="es-ES"/>
              </w:rPr>
              <w:t xml:space="preserve"> procede</w:t>
            </w:r>
            <w:r w:rsidR="00756B58" w:rsidRPr="00756B58">
              <w:rPr>
                <w:i/>
                <w:lang w:val="es-ES"/>
              </w:rPr>
              <w:t>)</w:t>
            </w:r>
          </w:p>
        </w:tc>
      </w:tr>
      <w:tr w:rsidR="00BD1BB1" w:rsidRPr="00756B58" w14:paraId="6D86E24A" w14:textId="77777777" w:rsidTr="00831FF7">
        <w:tc>
          <w:tcPr>
            <w:tcW w:w="8814" w:type="dxa"/>
          </w:tcPr>
          <w:p w14:paraId="5649EFF1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  <w:tr w:rsidR="00BD1BB1" w:rsidRPr="00756B58" w14:paraId="366F3C96" w14:textId="77777777" w:rsidTr="00831FF7">
        <w:tc>
          <w:tcPr>
            <w:tcW w:w="8814" w:type="dxa"/>
          </w:tcPr>
          <w:p w14:paraId="6AA426BE" w14:textId="7F9ADD16" w:rsidR="00BD1BB1" w:rsidRPr="00756B58" w:rsidRDefault="00BD1BB1" w:rsidP="00BD1BB1">
            <w:pPr>
              <w:pStyle w:val="Address"/>
              <w:rPr>
                <w:lang w:val="es-ES"/>
              </w:rPr>
            </w:pPr>
            <w:r w:rsidRPr="00756B58">
              <w:rPr>
                <w:b/>
                <w:bCs/>
                <w:lang w:val="es-ES"/>
              </w:rPr>
              <w:t>(</w:t>
            </w:r>
            <w:r w:rsidR="00756B58" w:rsidRPr="00756B58">
              <w:rPr>
                <w:b/>
                <w:bCs/>
                <w:lang w:val="es-ES"/>
              </w:rPr>
              <w:t xml:space="preserve">Para </w:t>
            </w:r>
            <w:r w:rsidR="00756B58" w:rsidRPr="00756B58">
              <w:rPr>
                <w:b/>
                <w:bCs/>
                <w:lang w:val="es-ES"/>
              </w:rPr>
              <w:t>efectos</w:t>
            </w:r>
            <w:r w:rsidR="00756B58" w:rsidRPr="00756B58">
              <w:rPr>
                <w:b/>
                <w:bCs/>
                <w:lang w:val="es-ES"/>
              </w:rPr>
              <w:t xml:space="preserve"> de facturación, si realiza la solicitud desde un país dentro de la UE y su organización </w:t>
            </w:r>
            <w:r w:rsidR="00225BB4">
              <w:rPr>
                <w:b/>
                <w:bCs/>
                <w:lang w:val="es-ES"/>
              </w:rPr>
              <w:t xml:space="preserve">está registrada a efectos </w:t>
            </w:r>
            <w:r w:rsidR="00756B58" w:rsidRPr="00756B58">
              <w:rPr>
                <w:b/>
                <w:bCs/>
                <w:lang w:val="es-ES"/>
              </w:rPr>
              <w:t>de IVA, indique su número de IVA</w:t>
            </w:r>
            <w:r w:rsidRPr="00756B58">
              <w:rPr>
                <w:b/>
                <w:bCs/>
                <w:lang w:val="es-ES"/>
              </w:rPr>
              <w:t>)</w:t>
            </w:r>
          </w:p>
        </w:tc>
      </w:tr>
      <w:tr w:rsidR="00BD1BB1" w:rsidRPr="00756B58" w14:paraId="56008EF0" w14:textId="77777777" w:rsidTr="00831FF7">
        <w:tc>
          <w:tcPr>
            <w:tcW w:w="8814" w:type="dxa"/>
          </w:tcPr>
          <w:p w14:paraId="6474201B" w14:textId="77777777" w:rsidR="00BD1BB1" w:rsidRPr="00756B58" w:rsidRDefault="00BD1BB1" w:rsidP="00BD1BB1">
            <w:pPr>
              <w:pStyle w:val="Address"/>
              <w:rPr>
                <w:lang w:val="es-ES"/>
              </w:rPr>
            </w:pPr>
          </w:p>
        </w:tc>
      </w:tr>
    </w:tbl>
    <w:p w14:paraId="6E7872F0" w14:textId="77777777" w:rsidR="00ED3494" w:rsidRPr="00756B58" w:rsidRDefault="00ED3494" w:rsidP="00831FF7">
      <w:pPr>
        <w:pStyle w:val="Address"/>
        <w:rPr>
          <w:b/>
          <w:lang w:val="es-ES"/>
        </w:rPr>
      </w:pPr>
    </w:p>
    <w:p w14:paraId="1DDE54A8" w14:textId="77777777" w:rsidR="00ED3494" w:rsidRPr="00756B58" w:rsidRDefault="00ED3494">
      <w:pPr>
        <w:rPr>
          <w:rFonts w:asciiTheme="minorHAnsi" w:eastAsiaTheme="minorEastAsia" w:hAnsiTheme="minorHAnsi" w:cs="Arial"/>
          <w:b/>
          <w:sz w:val="22"/>
          <w:szCs w:val="24"/>
          <w:lang w:val="es-ES"/>
        </w:rPr>
      </w:pPr>
      <w:r w:rsidRPr="00756B58">
        <w:rPr>
          <w:b/>
          <w:lang w:val="es-ES"/>
        </w:rPr>
        <w:br w:type="page"/>
      </w:r>
    </w:p>
    <w:p w14:paraId="7562610F" w14:textId="36A79970" w:rsidR="00831FF7" w:rsidRDefault="00D84E49" w:rsidP="00831FF7">
      <w:pPr>
        <w:pStyle w:val="Address"/>
        <w:rPr>
          <w:b/>
        </w:rPr>
      </w:pPr>
      <w:r>
        <w:rPr>
          <w:b/>
        </w:rPr>
        <w:lastRenderedPageBreak/>
        <w:t>Información de contacto</w:t>
      </w:r>
    </w:p>
    <w:p w14:paraId="5A3266D9" w14:textId="6EC8C12D" w:rsidR="00A47C09" w:rsidRPr="00756B58" w:rsidRDefault="00D84E49" w:rsidP="00831FF7">
      <w:pPr>
        <w:pStyle w:val="Address"/>
        <w:ind w:left="360"/>
        <w:rPr>
          <w:lang w:val="es-ES"/>
        </w:rPr>
      </w:pPr>
      <w:r w:rsidRPr="00756B58">
        <w:rPr>
          <w:i/>
          <w:lang w:val="es-ES"/>
        </w:rPr>
        <w:t>Este representante de su organización será el punto de contacto clave para IAF; además, la dirección de correo electrónico proporcionada se utilizará para acceder al sitio web de IAF</w:t>
      </w:r>
      <w:r w:rsidR="00831FF7" w:rsidRPr="00756B58">
        <w:rPr>
          <w:i/>
          <w:lang w:val="es-E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831FF7" w:rsidRPr="00BD1BB1" w14:paraId="570E58D0" w14:textId="77777777" w:rsidTr="00B15ECF">
        <w:tc>
          <w:tcPr>
            <w:tcW w:w="9174" w:type="dxa"/>
          </w:tcPr>
          <w:p w14:paraId="5AA069F9" w14:textId="2C9F737F" w:rsidR="00831FF7" w:rsidRPr="00831FF7" w:rsidRDefault="00D84E49" w:rsidP="00831FF7">
            <w:pPr>
              <w:pStyle w:val="Address"/>
              <w:rPr>
                <w:i/>
              </w:rPr>
            </w:pPr>
            <w:r>
              <w:rPr>
                <w:b/>
              </w:rPr>
              <w:t>Nombre</w:t>
            </w:r>
          </w:p>
        </w:tc>
      </w:tr>
      <w:tr w:rsidR="00831FF7" w:rsidRPr="00BD1BB1" w14:paraId="1B3E73AA" w14:textId="77777777" w:rsidTr="00B15ECF">
        <w:tc>
          <w:tcPr>
            <w:tcW w:w="9174" w:type="dxa"/>
          </w:tcPr>
          <w:p w14:paraId="5C71F7DB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6E35779B" w14:textId="77777777" w:rsidTr="00B15ECF">
        <w:tc>
          <w:tcPr>
            <w:tcW w:w="9174" w:type="dxa"/>
          </w:tcPr>
          <w:p w14:paraId="45E7F1D6" w14:textId="640221EB" w:rsidR="00831FF7" w:rsidRPr="00831FF7" w:rsidRDefault="00D84E49" w:rsidP="00B15ECF">
            <w:pPr>
              <w:pStyle w:val="Address"/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831FF7" w:rsidRPr="00BD1BB1" w14:paraId="1E6DDA5C" w14:textId="77777777" w:rsidTr="00B15ECF">
        <w:tc>
          <w:tcPr>
            <w:tcW w:w="9174" w:type="dxa"/>
          </w:tcPr>
          <w:p w14:paraId="143A5F7C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0ABB2D71" w14:textId="77777777" w:rsidTr="00B15ECF">
        <w:tc>
          <w:tcPr>
            <w:tcW w:w="9174" w:type="dxa"/>
          </w:tcPr>
          <w:p w14:paraId="775ECBBE" w14:textId="2BDCA4F0" w:rsidR="00831FF7" w:rsidRPr="00831FF7" w:rsidRDefault="00D84E49" w:rsidP="00B15ECF">
            <w:pPr>
              <w:pStyle w:val="Address"/>
              <w:rPr>
                <w:b/>
                <w:lang w:val="en-GB"/>
              </w:rPr>
            </w:pPr>
            <w:r>
              <w:rPr>
                <w:b/>
              </w:rPr>
              <w:t>Cargo</w:t>
            </w:r>
          </w:p>
        </w:tc>
      </w:tr>
      <w:tr w:rsidR="00831FF7" w:rsidRPr="00BD1BB1" w14:paraId="0903D408" w14:textId="77777777" w:rsidTr="00B15ECF">
        <w:tc>
          <w:tcPr>
            <w:tcW w:w="9174" w:type="dxa"/>
          </w:tcPr>
          <w:p w14:paraId="49CAED71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13DFB71F" w14:textId="77777777" w:rsidTr="00B15ECF">
        <w:tc>
          <w:tcPr>
            <w:tcW w:w="9174" w:type="dxa"/>
          </w:tcPr>
          <w:p w14:paraId="72E9F16C" w14:textId="7B1FFCE5" w:rsidR="00831FF7" w:rsidRPr="00831FF7" w:rsidRDefault="00D84E49" w:rsidP="00B15ECF">
            <w:pPr>
              <w:pStyle w:val="Address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831FF7" w:rsidRPr="00BD1BB1" w14:paraId="50A6D293" w14:textId="77777777" w:rsidTr="00B15ECF">
        <w:tc>
          <w:tcPr>
            <w:tcW w:w="9174" w:type="dxa"/>
          </w:tcPr>
          <w:p w14:paraId="0880CF8C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14:paraId="4E327AF0" w14:textId="77777777" w:rsidTr="00B15ECF">
        <w:tc>
          <w:tcPr>
            <w:tcW w:w="9174" w:type="dxa"/>
          </w:tcPr>
          <w:p w14:paraId="2AE92B65" w14:textId="3517AA8B" w:rsidR="00831FF7" w:rsidRPr="00831FF7" w:rsidRDefault="00D84E49" w:rsidP="00B15ECF">
            <w:pPr>
              <w:pStyle w:val="Address"/>
              <w:rPr>
                <w:b/>
              </w:rPr>
            </w:pPr>
            <w:r>
              <w:rPr>
                <w:b/>
              </w:rPr>
              <w:t>Dirección postal</w:t>
            </w:r>
          </w:p>
        </w:tc>
      </w:tr>
      <w:tr w:rsidR="00831FF7" w:rsidRPr="00BD1BB1" w14:paraId="69362437" w14:textId="77777777" w:rsidTr="00B15ECF">
        <w:tc>
          <w:tcPr>
            <w:tcW w:w="9174" w:type="dxa"/>
          </w:tcPr>
          <w:p w14:paraId="01A31A57" w14:textId="77777777"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756B58" w14:paraId="05EB16AF" w14:textId="77777777" w:rsidTr="00B15ECF">
        <w:tc>
          <w:tcPr>
            <w:tcW w:w="9174" w:type="dxa"/>
          </w:tcPr>
          <w:p w14:paraId="5D183D0D" w14:textId="71D7594B" w:rsidR="00831FF7" w:rsidRPr="00756B58" w:rsidRDefault="00756B58" w:rsidP="00831FF7">
            <w:pPr>
              <w:pStyle w:val="Address"/>
              <w:rPr>
                <w:b/>
                <w:lang w:val="es-ES"/>
              </w:rPr>
            </w:pPr>
            <w:r w:rsidRPr="00756B58">
              <w:rPr>
                <w:b/>
                <w:lang w:val="es-ES"/>
              </w:rPr>
              <w:t>¿Cómo supo de la existencia de</w:t>
            </w:r>
            <w:r w:rsidR="00831FF7" w:rsidRPr="00756B58">
              <w:rPr>
                <w:b/>
                <w:lang w:val="es-ES"/>
              </w:rPr>
              <w:t xml:space="preserve"> IAF?</w:t>
            </w:r>
          </w:p>
        </w:tc>
      </w:tr>
      <w:tr w:rsidR="00831FF7" w:rsidRPr="00756B58" w14:paraId="5E9D7E9C" w14:textId="77777777" w:rsidTr="00B15ECF">
        <w:tc>
          <w:tcPr>
            <w:tcW w:w="9174" w:type="dxa"/>
          </w:tcPr>
          <w:p w14:paraId="26D1EDD3" w14:textId="77777777" w:rsidR="00831FF7" w:rsidRPr="00756B58" w:rsidRDefault="00831FF7" w:rsidP="00B15ECF">
            <w:pPr>
              <w:pStyle w:val="Address"/>
              <w:rPr>
                <w:lang w:val="es-ES"/>
              </w:rPr>
            </w:pPr>
          </w:p>
        </w:tc>
      </w:tr>
    </w:tbl>
    <w:p w14:paraId="5B0F0109" w14:textId="77777777" w:rsidR="00831FF7" w:rsidRPr="00756B58" w:rsidRDefault="00831FF7" w:rsidP="00831FF7">
      <w:pPr>
        <w:pStyle w:val="Address"/>
        <w:ind w:left="360"/>
        <w:rPr>
          <w:lang w:val="es-ES"/>
        </w:rPr>
      </w:pPr>
    </w:p>
    <w:p w14:paraId="69A7925B" w14:textId="77777777" w:rsidR="00831FF7" w:rsidRPr="00756B58" w:rsidRDefault="00831FF7" w:rsidP="00831FF7">
      <w:pPr>
        <w:pStyle w:val="Address"/>
        <w:rPr>
          <w:lang w:val="es-ES"/>
        </w:rPr>
      </w:pPr>
    </w:p>
    <w:sectPr w:rsidR="00831FF7" w:rsidRPr="00756B58" w:rsidSect="00ED3494">
      <w:headerReference w:type="default" r:id="rId8"/>
      <w:headerReference w:type="first" r:id="rId9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683E" w14:textId="77777777" w:rsidR="002C3D14" w:rsidRDefault="002C3D14" w:rsidP="00ED3494">
      <w:pPr>
        <w:spacing w:after="0" w:line="240" w:lineRule="auto"/>
      </w:pPr>
      <w:r>
        <w:separator/>
      </w:r>
    </w:p>
  </w:endnote>
  <w:endnote w:type="continuationSeparator" w:id="0">
    <w:p w14:paraId="0F54AA31" w14:textId="77777777" w:rsidR="002C3D14" w:rsidRDefault="002C3D14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7ACD" w14:textId="77777777" w:rsidR="002C3D14" w:rsidRDefault="002C3D14" w:rsidP="00ED3494">
      <w:pPr>
        <w:spacing w:after="0" w:line="240" w:lineRule="auto"/>
      </w:pPr>
      <w:r>
        <w:separator/>
      </w:r>
    </w:p>
  </w:footnote>
  <w:footnote w:type="continuationSeparator" w:id="0">
    <w:p w14:paraId="2813286D" w14:textId="77777777" w:rsidR="002C3D14" w:rsidRDefault="002C3D14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6D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696056E" wp14:editId="045B1558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5E8D0" w14:textId="77777777" w:rsidR="00ED3494" w:rsidRDefault="00ED3494" w:rsidP="00ED3494">
    <w:pPr>
      <w:pStyle w:val="Header"/>
    </w:pPr>
  </w:p>
  <w:p w14:paraId="0EF15CC4" w14:textId="77777777" w:rsidR="00ED3494" w:rsidRDefault="00ED3494" w:rsidP="00ED3494">
    <w:pPr>
      <w:pStyle w:val="Header"/>
    </w:pPr>
  </w:p>
  <w:p w14:paraId="5C807F94" w14:textId="77777777" w:rsidR="00ED3494" w:rsidRDefault="00ED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702D" w14:textId="77777777"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4E9647" wp14:editId="22E7FC4F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5676F" w14:textId="77777777" w:rsidR="00ED3494" w:rsidRDefault="00ED3494" w:rsidP="00ED3494">
    <w:pPr>
      <w:pStyle w:val="Header"/>
    </w:pPr>
  </w:p>
  <w:p w14:paraId="247DD52F" w14:textId="77777777" w:rsidR="00ED3494" w:rsidRDefault="00ED3494" w:rsidP="00ED3494">
    <w:pPr>
      <w:pStyle w:val="Header"/>
    </w:pPr>
  </w:p>
  <w:p w14:paraId="0A6826F9" w14:textId="77777777"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3EA3"/>
    <w:rsid w:val="00215EC0"/>
    <w:rsid w:val="00217D7A"/>
    <w:rsid w:val="00220DF2"/>
    <w:rsid w:val="002240DE"/>
    <w:rsid w:val="00224E50"/>
    <w:rsid w:val="00225BB4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3D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0959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6B58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266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27B1"/>
    <w:rsid w:val="00A47A0E"/>
    <w:rsid w:val="00A47C09"/>
    <w:rsid w:val="00A51102"/>
    <w:rsid w:val="00A52073"/>
    <w:rsid w:val="00A5595A"/>
    <w:rsid w:val="00A62A17"/>
    <w:rsid w:val="00A62B13"/>
    <w:rsid w:val="00A62D90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E49"/>
    <w:rsid w:val="00D84FFC"/>
    <w:rsid w:val="00D87F25"/>
    <w:rsid w:val="00D90F23"/>
    <w:rsid w:val="00D91070"/>
    <w:rsid w:val="00D95B3E"/>
    <w:rsid w:val="00D97DE4"/>
    <w:rsid w:val="00DA3B3F"/>
    <w:rsid w:val="00DA543E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245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7216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  <w:lang w:val="en-US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  <w:lang w:val="en-US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authors.org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294</Words>
  <Characters>1676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2019-07-04T13:31:00Z</dcterms:created>
  <dcterms:modified xsi:type="dcterms:W3CDTF">2019-07-04T13:47:00Z</dcterms:modified>
</cp:coreProperties>
</file>